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9A7819" w14:textId="0E5A7679" w:rsidR="0074651E" w:rsidRDefault="00A538A1">
      <w:pPr>
        <w:rPr>
          <w:noProof/>
        </w:rPr>
      </w:pPr>
      <w:r>
        <w:rPr>
          <w:noProof/>
        </w:rPr>
        <w:t>LOGIN/DASHBOARD:</w:t>
      </w:r>
      <w:r w:rsidRPr="0013148E">
        <w:rPr>
          <w:noProof/>
        </w:rPr>
        <w:t xml:space="preserve"> </w:t>
      </w:r>
      <w:r w:rsidR="006B5F42">
        <w:rPr>
          <w:noProof/>
        </w:rPr>
        <w:drawing>
          <wp:inline distT="0" distB="0" distL="0" distR="0" wp14:anchorId="126CF057" wp14:editId="78450919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1987" w14:textId="06F83635" w:rsidR="00292447" w:rsidRDefault="00292447">
      <w:pPr>
        <w:rPr>
          <w:noProof/>
        </w:rPr>
      </w:pPr>
      <w:bookmarkStart w:id="0" w:name="_GoBack"/>
      <w:bookmarkEnd w:id="0"/>
    </w:p>
    <w:p w14:paraId="6FCC0DAA" w14:textId="1344350E" w:rsidR="00277087" w:rsidRDefault="00277087">
      <w:pPr>
        <w:rPr>
          <w:b/>
          <w:bCs/>
          <w:noProof/>
        </w:rPr>
      </w:pPr>
      <w:r>
        <w:rPr>
          <w:b/>
          <w:bCs/>
          <w:noProof/>
        </w:rPr>
        <w:t xml:space="preserve">EMAIL ID : </w:t>
      </w:r>
      <w:hyperlink r:id="rId5" w:history="1">
        <w:r w:rsidR="00FD7076" w:rsidRPr="009271A0">
          <w:rPr>
            <w:rStyle w:val="Hyperlink"/>
            <w:b/>
            <w:bCs/>
            <w:noProof/>
          </w:rPr>
          <w:t>adhithyan.g.2018.cse@rajalakshmi.edu.in</w:t>
        </w:r>
      </w:hyperlink>
      <w:r w:rsidR="00FD7076">
        <w:rPr>
          <w:b/>
          <w:bCs/>
          <w:noProof/>
        </w:rPr>
        <w:t xml:space="preserve"> ( EDU ACCOUNT )</w:t>
      </w:r>
    </w:p>
    <w:p w14:paraId="64551F52" w14:textId="77777777" w:rsidR="00277087" w:rsidRDefault="00277087">
      <w:pPr>
        <w:rPr>
          <w:b/>
          <w:bCs/>
          <w:noProof/>
        </w:rPr>
      </w:pPr>
    </w:p>
    <w:p w14:paraId="656D7407" w14:textId="0271A5D8" w:rsidR="0074651E" w:rsidRDefault="00277087">
      <w:pPr>
        <w:rPr>
          <w:noProof/>
        </w:rPr>
      </w:pPr>
      <w:r>
        <w:rPr>
          <w:b/>
          <w:bCs/>
          <w:noProof/>
        </w:rPr>
        <w:drawing>
          <wp:inline distT="0" distB="0" distL="0" distR="0" wp14:anchorId="5C4DDFAE" wp14:editId="791226C6">
            <wp:extent cx="3266440" cy="2438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36" b="42012"/>
                    <a:stretch/>
                  </pic:blipFill>
                  <pic:spPr bwMode="auto">
                    <a:xfrm>
                      <a:off x="0" y="0"/>
                      <a:ext cx="3286161" cy="245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9C579" w14:textId="7BFE4A18" w:rsidR="00745624" w:rsidRDefault="0013148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9785A2" wp14:editId="6A744EE4">
            <wp:extent cx="5351922" cy="30099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837" cy="305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1B774" wp14:editId="28521969">
            <wp:extent cx="5724525" cy="3219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5C1D13D" wp14:editId="62E2A65B">
            <wp:extent cx="5724525" cy="32194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ED78D" w14:textId="02EFF5B2" w:rsidR="007D7025" w:rsidRDefault="007D7025">
      <w:pPr>
        <w:rPr>
          <w:noProof/>
        </w:rPr>
      </w:pPr>
    </w:p>
    <w:p w14:paraId="4AB16D5B" w14:textId="13BD0A2C" w:rsidR="007D7025" w:rsidRDefault="007D7025">
      <w:pPr>
        <w:rPr>
          <w:noProof/>
        </w:rPr>
      </w:pPr>
    </w:p>
    <w:p w14:paraId="563BF780" w14:textId="1FA94B4B" w:rsidR="007D7025" w:rsidRDefault="00A538A1">
      <w:pPr>
        <w:rPr>
          <w:noProof/>
        </w:rPr>
      </w:pPr>
      <w:r>
        <w:rPr>
          <w:noProof/>
        </w:rPr>
        <w:lastRenderedPageBreak/>
        <w:t>EC2:</w:t>
      </w:r>
    </w:p>
    <w:p w14:paraId="6001833A" w14:textId="5FF9C79A" w:rsidR="007D7025" w:rsidRDefault="00D4370B">
      <w:r>
        <w:rPr>
          <w:noProof/>
        </w:rPr>
        <w:drawing>
          <wp:inline distT="0" distB="0" distL="0" distR="0" wp14:anchorId="6875C892" wp14:editId="62A49CDB">
            <wp:extent cx="5724525" cy="32194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03FB2" wp14:editId="68D9F8F6">
            <wp:extent cx="5724525" cy="32194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F5E6F" wp14:editId="4CD72826">
            <wp:extent cx="5724525" cy="3219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DA1E53" wp14:editId="4E0F5FCD">
            <wp:extent cx="5724525" cy="32194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9DFAF" wp14:editId="19CB7B96">
            <wp:extent cx="5724525" cy="3219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FD6968" wp14:editId="53373355">
            <wp:extent cx="5724525" cy="32194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2A3B8A" wp14:editId="66FE16E4">
            <wp:extent cx="5724525" cy="32194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4560" w14:textId="0A5132F8" w:rsidR="0061734E" w:rsidRDefault="0061734E"/>
    <w:p w14:paraId="681D0552" w14:textId="3C620197" w:rsidR="0061734E" w:rsidRDefault="0061734E"/>
    <w:p w14:paraId="16E3DFCA" w14:textId="3F0D0B5E" w:rsidR="0061734E" w:rsidRDefault="0061734E"/>
    <w:p w14:paraId="7279FDD2" w14:textId="4D0B57FA" w:rsidR="0061734E" w:rsidRDefault="0061734E"/>
    <w:p w14:paraId="473AE0DF" w14:textId="38D196B1" w:rsidR="0061734E" w:rsidRDefault="0061734E"/>
    <w:p w14:paraId="5B8EC94F" w14:textId="0FCDC0B5" w:rsidR="0061734E" w:rsidRDefault="0061734E"/>
    <w:p w14:paraId="63668D89" w14:textId="705099EE" w:rsidR="0061734E" w:rsidRDefault="0061734E"/>
    <w:p w14:paraId="5F2E4582" w14:textId="0D2D646C" w:rsidR="0061734E" w:rsidRDefault="0061734E"/>
    <w:p w14:paraId="21722EB2" w14:textId="347623A1" w:rsidR="0061734E" w:rsidRDefault="0061734E"/>
    <w:p w14:paraId="33419D79" w14:textId="7742F775" w:rsidR="0061734E" w:rsidRDefault="0061734E"/>
    <w:p w14:paraId="5F1C2ECD" w14:textId="573C4C82" w:rsidR="0061734E" w:rsidRDefault="0061734E"/>
    <w:p w14:paraId="3F4FEF7E" w14:textId="78A38D8F" w:rsidR="0061734E" w:rsidRDefault="0061734E"/>
    <w:p w14:paraId="357AB085" w14:textId="3ED2A4AD" w:rsidR="0061734E" w:rsidRDefault="0061734E"/>
    <w:p w14:paraId="320449D4" w14:textId="0CFAA491" w:rsidR="0061734E" w:rsidRDefault="0061734E">
      <w:r>
        <w:lastRenderedPageBreak/>
        <w:t>S3:</w:t>
      </w:r>
      <w:r w:rsidR="00293524" w:rsidRPr="00293524">
        <w:rPr>
          <w:noProof/>
        </w:rPr>
        <w:t xml:space="preserve"> </w:t>
      </w:r>
      <w:r w:rsidR="00293524">
        <w:rPr>
          <w:noProof/>
        </w:rPr>
        <w:drawing>
          <wp:inline distT="0" distB="0" distL="0" distR="0" wp14:anchorId="3DB88495" wp14:editId="6AC30E7C">
            <wp:extent cx="5724525" cy="32194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524">
        <w:rPr>
          <w:noProof/>
        </w:rPr>
        <w:drawing>
          <wp:inline distT="0" distB="0" distL="0" distR="0" wp14:anchorId="06880860" wp14:editId="2BB5F91B">
            <wp:extent cx="5724525" cy="32194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D4259" w14:textId="6E3029FC" w:rsidR="0061734E" w:rsidRDefault="00293524">
      <w:r>
        <w:rPr>
          <w:noProof/>
        </w:rPr>
        <w:lastRenderedPageBreak/>
        <w:drawing>
          <wp:inline distT="0" distB="0" distL="0" distR="0" wp14:anchorId="7FB35D72" wp14:editId="3336284B">
            <wp:extent cx="5724525" cy="32194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2186">
        <w:rPr>
          <w:noProof/>
        </w:rPr>
        <w:drawing>
          <wp:inline distT="0" distB="0" distL="0" distR="0" wp14:anchorId="58CABBB1" wp14:editId="748F6431">
            <wp:extent cx="5724525" cy="3219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2186">
        <w:rPr>
          <w:noProof/>
        </w:rPr>
        <w:drawing>
          <wp:inline distT="0" distB="0" distL="0" distR="0" wp14:anchorId="567E46D4" wp14:editId="45701CBD">
            <wp:extent cx="5724525" cy="32194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79977" w14:textId="21A007E1" w:rsidR="00407D7D" w:rsidRDefault="00407D7D"/>
    <w:p w14:paraId="135B0461" w14:textId="25C3B536" w:rsidR="00407D7D" w:rsidRDefault="00407D7D"/>
    <w:p w14:paraId="600BA664" w14:textId="56907676" w:rsidR="00407D7D" w:rsidRDefault="00407D7D">
      <w:r>
        <w:lastRenderedPageBreak/>
        <w:t>Recognition:</w:t>
      </w:r>
    </w:p>
    <w:p w14:paraId="7F1D7923" w14:textId="2B4D9A8A" w:rsidR="00407D7D" w:rsidRDefault="005033AB">
      <w:r>
        <w:rPr>
          <w:noProof/>
        </w:rPr>
        <w:drawing>
          <wp:inline distT="0" distB="0" distL="0" distR="0" wp14:anchorId="6755FB53" wp14:editId="4205BBF7">
            <wp:extent cx="5724525" cy="32194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7BC98" wp14:editId="2E3CCD5E">
            <wp:extent cx="5724525" cy="32194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7113E7" wp14:editId="5C3BFB2F">
            <wp:extent cx="5724525" cy="32194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2C0B4" wp14:editId="1430A6BC">
            <wp:extent cx="5724525" cy="32194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E6D9B" w14:textId="1F2FCC78" w:rsidR="005033AB" w:rsidRDefault="005033AB"/>
    <w:p w14:paraId="07C3E66C" w14:textId="016B7403" w:rsidR="005033AB" w:rsidRDefault="005033AB"/>
    <w:p w14:paraId="124E421A" w14:textId="5F4A9CF6" w:rsidR="005033AB" w:rsidRDefault="005033AB"/>
    <w:p w14:paraId="4C747394" w14:textId="2A82CDA2" w:rsidR="005033AB" w:rsidRDefault="005033AB"/>
    <w:p w14:paraId="771783A9" w14:textId="5C22D2FE" w:rsidR="005033AB" w:rsidRDefault="005033AB"/>
    <w:p w14:paraId="3F0549FE" w14:textId="48F46872" w:rsidR="005033AB" w:rsidRDefault="005033AB"/>
    <w:p w14:paraId="6357A8B7" w14:textId="34F06360" w:rsidR="005033AB" w:rsidRDefault="005033AB"/>
    <w:p w14:paraId="05212D20" w14:textId="64CCD088" w:rsidR="005033AB" w:rsidRDefault="005033AB"/>
    <w:p w14:paraId="2068DC2E" w14:textId="71D3A454" w:rsidR="005033AB" w:rsidRDefault="005033AB"/>
    <w:p w14:paraId="5F541FA1" w14:textId="394E39BB" w:rsidR="005033AB" w:rsidRDefault="005033AB"/>
    <w:p w14:paraId="09099766" w14:textId="5001DD13" w:rsidR="005033AB" w:rsidRDefault="005033AB"/>
    <w:p w14:paraId="728B0481" w14:textId="5A38CA90" w:rsidR="005033AB" w:rsidRDefault="005033AB"/>
    <w:p w14:paraId="4FBFE056" w14:textId="0F0E1DE9" w:rsidR="005033AB" w:rsidRDefault="005033AB"/>
    <w:p w14:paraId="2B9E1EE1" w14:textId="29C04EA4" w:rsidR="005033AB" w:rsidRDefault="00966075">
      <w:r>
        <w:lastRenderedPageBreak/>
        <w:t>EC2 AND S3:</w:t>
      </w:r>
    </w:p>
    <w:p w14:paraId="5195BACD" w14:textId="0D6AA597" w:rsidR="00966075" w:rsidRDefault="00DA5916">
      <w:r>
        <w:rPr>
          <w:noProof/>
        </w:rPr>
        <w:drawing>
          <wp:inline distT="0" distB="0" distL="0" distR="0" wp14:anchorId="1E613DC8" wp14:editId="56BD60AF">
            <wp:extent cx="5724525" cy="32194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F2F66" wp14:editId="0D53019C">
            <wp:extent cx="5724525" cy="32194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49940" wp14:editId="7A6F5246">
            <wp:extent cx="5724525" cy="32194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A5602" wp14:editId="1E48FE56">
            <wp:extent cx="5724525" cy="32194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E3A92" wp14:editId="5E98DA6C">
            <wp:extent cx="5724525" cy="32194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F3DD6" w14:textId="45D057F5" w:rsidR="00DA5916" w:rsidRDefault="0073784C">
      <w:r>
        <w:t>EC2 and REKOGNITION:</w:t>
      </w:r>
    </w:p>
    <w:p w14:paraId="0814A09C" w14:textId="64CB2F96" w:rsidR="0073784C" w:rsidRPr="005033AB" w:rsidRDefault="0073784C">
      <w:r>
        <w:rPr>
          <w:noProof/>
        </w:rPr>
        <w:drawing>
          <wp:inline distT="0" distB="0" distL="0" distR="0" wp14:anchorId="61ED88AC" wp14:editId="70A12000">
            <wp:extent cx="5724525" cy="32194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3784C" w:rsidRPr="005033AB" w:rsidSect="007D7025">
      <w:pgSz w:w="11906" w:h="16838"/>
      <w:pgMar w:top="426" w:right="1440" w:bottom="142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3C9"/>
    <w:rsid w:val="0013148E"/>
    <w:rsid w:val="0024243C"/>
    <w:rsid w:val="00277087"/>
    <w:rsid w:val="00292447"/>
    <w:rsid w:val="00293524"/>
    <w:rsid w:val="00407D7D"/>
    <w:rsid w:val="005033AB"/>
    <w:rsid w:val="0061734E"/>
    <w:rsid w:val="006B5F42"/>
    <w:rsid w:val="0073784C"/>
    <w:rsid w:val="00745624"/>
    <w:rsid w:val="0074651E"/>
    <w:rsid w:val="007D7025"/>
    <w:rsid w:val="00966075"/>
    <w:rsid w:val="00984F07"/>
    <w:rsid w:val="00A538A1"/>
    <w:rsid w:val="00A606EE"/>
    <w:rsid w:val="00C02186"/>
    <w:rsid w:val="00D4370B"/>
    <w:rsid w:val="00D60ED6"/>
    <w:rsid w:val="00D823C9"/>
    <w:rsid w:val="00DA5916"/>
    <w:rsid w:val="00FA370D"/>
    <w:rsid w:val="00FD7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815FA5"/>
  <w15:chartTrackingRefBased/>
  <w15:docId w15:val="{D7E535CC-1033-4F70-BD20-BC0A8E8E1C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D70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70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hyperlink" Target="mailto:adhithyan.g.2018.cse@rajalakshmi.edu.in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</Pages>
  <Words>40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Adhi</dc:creator>
  <cp:keywords/>
  <dc:description/>
  <cp:lastModifiedBy>adhithyan girikumar</cp:lastModifiedBy>
  <cp:revision>5</cp:revision>
  <dcterms:created xsi:type="dcterms:W3CDTF">2020-04-04T19:01:00Z</dcterms:created>
  <dcterms:modified xsi:type="dcterms:W3CDTF">2020-04-05T05:39:00Z</dcterms:modified>
</cp:coreProperties>
</file>